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B84" w:rsidRPr="00193DB8" w:rsidRDefault="0084551B" w:rsidP="002E400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193DB8">
        <w:rPr>
          <w:rFonts w:ascii="Times New Roman" w:hAnsi="Times New Roman" w:cs="Times New Roman"/>
          <w:b/>
          <w:sz w:val="18"/>
          <w:szCs w:val="18"/>
        </w:rPr>
        <w:t>ЦИКЛОГРАММА</w:t>
      </w:r>
    </w:p>
    <w:p w:rsidR="00E40CD2" w:rsidRPr="00193DB8" w:rsidRDefault="0084551B" w:rsidP="00E40CD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193DB8">
        <w:rPr>
          <w:rFonts w:ascii="Times New Roman" w:hAnsi="Times New Roman" w:cs="Times New Roman"/>
          <w:b/>
          <w:sz w:val="18"/>
          <w:szCs w:val="18"/>
        </w:rPr>
        <w:t xml:space="preserve">работы </w:t>
      </w:r>
      <w:r w:rsidR="002E4003">
        <w:rPr>
          <w:rFonts w:ascii="Times New Roman" w:hAnsi="Times New Roman" w:cs="Times New Roman"/>
          <w:b/>
          <w:sz w:val="18"/>
          <w:szCs w:val="18"/>
        </w:rPr>
        <w:t>Куликовой О.А</w:t>
      </w:r>
      <w:proofErr w:type="gramStart"/>
      <w:r w:rsidR="002E400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854CDD">
        <w:rPr>
          <w:rFonts w:ascii="Times New Roman" w:hAnsi="Times New Roman" w:cs="Times New Roman"/>
          <w:b/>
          <w:sz w:val="18"/>
          <w:szCs w:val="18"/>
        </w:rPr>
        <w:t>,</w:t>
      </w:r>
      <w:proofErr w:type="gramEnd"/>
      <w:r w:rsidR="00854CDD" w:rsidRPr="00854CDD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854CDD" w:rsidRPr="00193DB8">
        <w:rPr>
          <w:rFonts w:ascii="Times New Roman" w:hAnsi="Times New Roman" w:cs="Times New Roman"/>
          <w:b/>
          <w:sz w:val="18"/>
          <w:szCs w:val="18"/>
        </w:rPr>
        <w:t>заместителя директора</w:t>
      </w:r>
      <w:r w:rsidR="00854CDD" w:rsidRPr="00FC1CC5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854CDD" w:rsidRPr="00193DB8">
        <w:rPr>
          <w:rFonts w:ascii="Times New Roman" w:hAnsi="Times New Roman" w:cs="Times New Roman"/>
          <w:b/>
          <w:sz w:val="18"/>
          <w:szCs w:val="18"/>
        </w:rPr>
        <w:t>по УР</w:t>
      </w:r>
      <w:r w:rsidR="00854CDD">
        <w:rPr>
          <w:rFonts w:ascii="Times New Roman" w:hAnsi="Times New Roman" w:cs="Times New Roman"/>
          <w:b/>
          <w:sz w:val="18"/>
          <w:szCs w:val="18"/>
        </w:rPr>
        <w:t xml:space="preserve"> и учителя английского языка </w:t>
      </w:r>
      <w:r w:rsidRPr="00193DB8">
        <w:rPr>
          <w:rFonts w:ascii="Times New Roman" w:hAnsi="Times New Roman" w:cs="Times New Roman"/>
          <w:b/>
          <w:sz w:val="18"/>
          <w:szCs w:val="18"/>
        </w:rPr>
        <w:t>МБОУ «</w:t>
      </w:r>
      <w:r w:rsidR="00226A7A" w:rsidRPr="00193DB8">
        <w:rPr>
          <w:rFonts w:ascii="Times New Roman" w:hAnsi="Times New Roman" w:cs="Times New Roman"/>
          <w:b/>
          <w:sz w:val="18"/>
          <w:szCs w:val="18"/>
        </w:rPr>
        <w:t>Средняя общеобразовательная русско-татарская школа №87</w:t>
      </w:r>
      <w:r w:rsidRPr="00193DB8">
        <w:rPr>
          <w:rFonts w:ascii="Times New Roman" w:hAnsi="Times New Roman" w:cs="Times New Roman"/>
          <w:b/>
          <w:sz w:val="18"/>
          <w:szCs w:val="18"/>
        </w:rPr>
        <w:t xml:space="preserve">» </w:t>
      </w:r>
    </w:p>
    <w:p w:rsidR="0084551B" w:rsidRPr="00193DB8" w:rsidRDefault="0084551B" w:rsidP="00E40CD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193DB8">
        <w:rPr>
          <w:rFonts w:ascii="Times New Roman" w:hAnsi="Times New Roman" w:cs="Times New Roman"/>
          <w:b/>
          <w:sz w:val="18"/>
          <w:szCs w:val="18"/>
        </w:rPr>
        <w:t>Московского района г</w:t>
      </w:r>
      <w:proofErr w:type="gramStart"/>
      <w:r w:rsidRPr="00193DB8">
        <w:rPr>
          <w:rFonts w:ascii="Times New Roman" w:hAnsi="Times New Roman" w:cs="Times New Roman"/>
          <w:b/>
          <w:sz w:val="18"/>
          <w:szCs w:val="18"/>
        </w:rPr>
        <w:t>.К</w:t>
      </w:r>
      <w:proofErr w:type="gramEnd"/>
      <w:r w:rsidRPr="00193DB8">
        <w:rPr>
          <w:rFonts w:ascii="Times New Roman" w:hAnsi="Times New Roman" w:cs="Times New Roman"/>
          <w:b/>
          <w:sz w:val="18"/>
          <w:szCs w:val="18"/>
        </w:rPr>
        <w:t>азани</w:t>
      </w:r>
      <w:r w:rsidR="002E4003">
        <w:rPr>
          <w:rFonts w:ascii="Times New Roman" w:hAnsi="Times New Roman" w:cs="Times New Roman"/>
          <w:b/>
          <w:sz w:val="18"/>
          <w:szCs w:val="18"/>
        </w:rPr>
        <w:t xml:space="preserve"> на 2020-2021</w:t>
      </w:r>
      <w:r w:rsidR="00EF36E1" w:rsidRPr="00193DB8">
        <w:rPr>
          <w:rFonts w:ascii="Times New Roman" w:hAnsi="Times New Roman" w:cs="Times New Roman"/>
          <w:b/>
          <w:sz w:val="18"/>
          <w:szCs w:val="18"/>
        </w:rPr>
        <w:t xml:space="preserve"> учебный год</w:t>
      </w:r>
      <w:r w:rsidR="00584A6A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E40CD2" w:rsidRPr="00193DB8" w:rsidRDefault="00E40CD2" w:rsidP="00E40CD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14466" w:type="dxa"/>
        <w:tblLook w:val="04A0"/>
      </w:tblPr>
      <w:tblGrid>
        <w:gridCol w:w="2397"/>
        <w:gridCol w:w="2361"/>
        <w:gridCol w:w="2312"/>
        <w:gridCol w:w="2343"/>
        <w:gridCol w:w="2333"/>
        <w:gridCol w:w="2720"/>
      </w:tblGrid>
      <w:tr w:rsidR="0084551B" w:rsidRPr="00193DB8" w:rsidTr="00D35DB6">
        <w:trPr>
          <w:trHeight w:val="204"/>
        </w:trPr>
        <w:tc>
          <w:tcPr>
            <w:tcW w:w="2397" w:type="dxa"/>
          </w:tcPr>
          <w:p w:rsidR="0084551B" w:rsidRPr="00193DB8" w:rsidRDefault="0084551B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3DB8">
              <w:rPr>
                <w:rFonts w:ascii="Times New Roman" w:hAnsi="Times New Roman" w:cs="Times New Roman"/>
                <w:b/>
                <w:sz w:val="18"/>
                <w:szCs w:val="18"/>
              </w:rPr>
              <w:t>Понедельник</w:t>
            </w:r>
          </w:p>
        </w:tc>
        <w:tc>
          <w:tcPr>
            <w:tcW w:w="2361" w:type="dxa"/>
          </w:tcPr>
          <w:p w:rsidR="0084551B" w:rsidRPr="00193DB8" w:rsidRDefault="0084551B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3DB8">
              <w:rPr>
                <w:rFonts w:ascii="Times New Roman" w:hAnsi="Times New Roman" w:cs="Times New Roman"/>
                <w:b/>
                <w:sz w:val="18"/>
                <w:szCs w:val="18"/>
              </w:rPr>
              <w:t>Вторник</w:t>
            </w:r>
          </w:p>
        </w:tc>
        <w:tc>
          <w:tcPr>
            <w:tcW w:w="2312" w:type="dxa"/>
          </w:tcPr>
          <w:p w:rsidR="0084551B" w:rsidRPr="00193DB8" w:rsidRDefault="0084551B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3DB8">
              <w:rPr>
                <w:rFonts w:ascii="Times New Roman" w:hAnsi="Times New Roman" w:cs="Times New Roman"/>
                <w:b/>
                <w:sz w:val="18"/>
                <w:szCs w:val="18"/>
              </w:rPr>
              <w:t>Среда</w:t>
            </w:r>
          </w:p>
        </w:tc>
        <w:tc>
          <w:tcPr>
            <w:tcW w:w="2343" w:type="dxa"/>
          </w:tcPr>
          <w:p w:rsidR="0084551B" w:rsidRPr="00193DB8" w:rsidRDefault="0084551B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3DB8">
              <w:rPr>
                <w:rFonts w:ascii="Times New Roman" w:hAnsi="Times New Roman" w:cs="Times New Roman"/>
                <w:b/>
                <w:sz w:val="18"/>
                <w:szCs w:val="18"/>
              </w:rPr>
              <w:t>Четверг</w:t>
            </w:r>
          </w:p>
        </w:tc>
        <w:tc>
          <w:tcPr>
            <w:tcW w:w="2333" w:type="dxa"/>
          </w:tcPr>
          <w:p w:rsidR="0084551B" w:rsidRPr="00193DB8" w:rsidRDefault="0084551B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3DB8">
              <w:rPr>
                <w:rFonts w:ascii="Times New Roman" w:hAnsi="Times New Roman" w:cs="Times New Roman"/>
                <w:b/>
                <w:sz w:val="18"/>
                <w:szCs w:val="18"/>
              </w:rPr>
              <w:t>Пятница</w:t>
            </w:r>
          </w:p>
        </w:tc>
        <w:tc>
          <w:tcPr>
            <w:tcW w:w="2720" w:type="dxa"/>
          </w:tcPr>
          <w:p w:rsidR="0084551B" w:rsidRPr="00193DB8" w:rsidRDefault="0084551B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3DB8">
              <w:rPr>
                <w:rFonts w:ascii="Times New Roman" w:hAnsi="Times New Roman" w:cs="Times New Roman"/>
                <w:b/>
                <w:sz w:val="18"/>
                <w:szCs w:val="18"/>
              </w:rPr>
              <w:t>Суббота</w:t>
            </w:r>
          </w:p>
        </w:tc>
      </w:tr>
      <w:tr w:rsidR="004E4738" w:rsidRPr="00193DB8" w:rsidTr="00D35DB6">
        <w:trPr>
          <w:trHeight w:val="838"/>
        </w:trPr>
        <w:tc>
          <w:tcPr>
            <w:tcW w:w="2397" w:type="dxa"/>
            <w:vMerge w:val="restart"/>
          </w:tcPr>
          <w:p w:rsidR="0039398E" w:rsidRPr="00992459" w:rsidRDefault="002E4003" w:rsidP="002E4003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8.30-9.15- 5а класс</w:t>
            </w:r>
          </w:p>
          <w:p w:rsidR="002E4003" w:rsidRPr="00992459" w:rsidRDefault="002E4003" w:rsidP="002E4003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9.25-10.10-9б класс</w:t>
            </w:r>
          </w:p>
          <w:p w:rsidR="002E4003" w:rsidRPr="00992459" w:rsidRDefault="002E4003" w:rsidP="002E4003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10.20-11.05-10а класс</w:t>
            </w:r>
          </w:p>
          <w:p w:rsidR="002E4003" w:rsidRPr="00992459" w:rsidRDefault="002E4003" w:rsidP="002E4003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11.25-12.10-7б класс</w:t>
            </w:r>
          </w:p>
          <w:p w:rsidR="002E4003" w:rsidRPr="00992459" w:rsidRDefault="002E4003" w:rsidP="002E4003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12.30-13.15-5в класс</w:t>
            </w:r>
          </w:p>
          <w:p w:rsidR="002E4003" w:rsidRPr="00992459" w:rsidRDefault="002E4003" w:rsidP="002E4003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4003" w:rsidRPr="00992459" w:rsidRDefault="002E4003" w:rsidP="002E4003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 xml:space="preserve">14.00-15.00-работа </w:t>
            </w:r>
            <w:proofErr w:type="gramStart"/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proofErr w:type="gramEnd"/>
            <w:r w:rsidRPr="009924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361" w:type="dxa"/>
            <w:vMerge w:val="restart"/>
          </w:tcPr>
          <w:p w:rsidR="00F32639" w:rsidRPr="00992459" w:rsidRDefault="009C2B64" w:rsidP="002E4003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 xml:space="preserve">8.30-9.15- </w:t>
            </w:r>
            <w:r w:rsidR="002E4003" w:rsidRPr="00992459">
              <w:rPr>
                <w:rFonts w:ascii="Times New Roman" w:hAnsi="Times New Roman" w:cs="Times New Roman"/>
                <w:sz w:val="18"/>
                <w:szCs w:val="18"/>
              </w:rPr>
              <w:t>5б класс</w:t>
            </w:r>
          </w:p>
          <w:p w:rsidR="002E4003" w:rsidRPr="00992459" w:rsidRDefault="002E4003" w:rsidP="002E4003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9.25-10.10-9б класс</w:t>
            </w:r>
          </w:p>
          <w:p w:rsidR="002E4003" w:rsidRPr="00992459" w:rsidRDefault="002E4003" w:rsidP="002E4003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10.20-11.05-5в класс</w:t>
            </w:r>
          </w:p>
          <w:p w:rsidR="002E4003" w:rsidRPr="00992459" w:rsidRDefault="002E4003" w:rsidP="002E4003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11.25-12.10-7а класс</w:t>
            </w:r>
          </w:p>
          <w:p w:rsidR="002E4003" w:rsidRPr="00992459" w:rsidRDefault="002E4003" w:rsidP="002E4003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12.30-13.15-11а класс</w:t>
            </w:r>
          </w:p>
          <w:p w:rsidR="002E4003" w:rsidRPr="00992459" w:rsidRDefault="002E4003" w:rsidP="002E4003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13.20-14.05-9а класс</w:t>
            </w:r>
          </w:p>
          <w:p w:rsidR="00F32639" w:rsidRPr="00992459" w:rsidRDefault="00F32639" w:rsidP="00E40CD2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32639" w:rsidRPr="00992459" w:rsidRDefault="00F32639" w:rsidP="00E40CD2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32639" w:rsidRPr="00992459" w:rsidRDefault="00F32639" w:rsidP="00E40CD2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2" w:type="dxa"/>
          </w:tcPr>
          <w:p w:rsidR="00992459" w:rsidRDefault="00992459" w:rsidP="0099245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7.30-17.00-дежурный администратор (по графику)</w:t>
            </w:r>
          </w:p>
          <w:p w:rsidR="00A54332" w:rsidRPr="00992459" w:rsidRDefault="00992459" w:rsidP="0099245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8.30-9.15-7б класс</w:t>
            </w:r>
          </w:p>
          <w:p w:rsidR="00992459" w:rsidRPr="00992459" w:rsidRDefault="00992459" w:rsidP="0099245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9.25-10.10-5б класс</w:t>
            </w:r>
          </w:p>
          <w:p w:rsidR="00992459" w:rsidRPr="00992459" w:rsidRDefault="00992459" w:rsidP="0099245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10.20-11.05- работа с документацией</w:t>
            </w:r>
          </w:p>
          <w:p w:rsidR="00992459" w:rsidRPr="00992459" w:rsidRDefault="00992459" w:rsidP="0099245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11.25-12.10-11а класс</w:t>
            </w:r>
          </w:p>
        </w:tc>
        <w:tc>
          <w:tcPr>
            <w:tcW w:w="2343" w:type="dxa"/>
            <w:vMerge w:val="restart"/>
          </w:tcPr>
          <w:p w:rsidR="00992459" w:rsidRPr="00D35DB6" w:rsidRDefault="00D7333C" w:rsidP="0099245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8.30-</w:t>
            </w:r>
            <w:r w:rsidR="00E1302D" w:rsidRPr="00D35DB6">
              <w:rPr>
                <w:rFonts w:ascii="Times New Roman" w:hAnsi="Times New Roman" w:cs="Times New Roman"/>
                <w:sz w:val="18"/>
                <w:szCs w:val="18"/>
              </w:rPr>
              <w:t>9.15-</w:t>
            </w:r>
            <w:r w:rsidR="00992459" w:rsidRPr="00D35DB6">
              <w:rPr>
                <w:rFonts w:ascii="Times New Roman" w:hAnsi="Times New Roman" w:cs="Times New Roman"/>
                <w:sz w:val="18"/>
                <w:szCs w:val="18"/>
              </w:rPr>
              <w:t>работа с документацией</w:t>
            </w:r>
          </w:p>
          <w:p w:rsidR="00CD3079" w:rsidRPr="00D35DB6" w:rsidRDefault="00CD3079" w:rsidP="0099245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9.25-10.10-10а класс</w:t>
            </w:r>
          </w:p>
          <w:p w:rsidR="00CD3079" w:rsidRPr="00D35DB6" w:rsidRDefault="00CD3079" w:rsidP="0099245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10.20-11.05-5в класс</w:t>
            </w:r>
          </w:p>
          <w:p w:rsidR="00CD3079" w:rsidRPr="00D35DB6" w:rsidRDefault="00CD3079" w:rsidP="0099245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11.25-12.10-9б класс</w:t>
            </w:r>
          </w:p>
          <w:p w:rsidR="00CD3079" w:rsidRPr="00D35DB6" w:rsidRDefault="00CD3079" w:rsidP="0099245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12.30-13.15-9а класс</w:t>
            </w:r>
          </w:p>
          <w:p w:rsidR="00CD3079" w:rsidRPr="00D35DB6" w:rsidRDefault="00CD3079" w:rsidP="0099245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13.20-14.05-7а класс</w:t>
            </w:r>
          </w:p>
          <w:p w:rsidR="00643A7C" w:rsidRPr="00D35DB6" w:rsidRDefault="00643A7C" w:rsidP="00E1302D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3" w:type="dxa"/>
          </w:tcPr>
          <w:p w:rsidR="00D35DB6" w:rsidRDefault="00D35DB6" w:rsidP="00780974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7.30-17.00-дежурный администратор</w:t>
            </w:r>
          </w:p>
          <w:p w:rsidR="00C33058" w:rsidRPr="00D35DB6" w:rsidRDefault="00C33058" w:rsidP="00780974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8.30-</w:t>
            </w:r>
            <w:r w:rsidR="00643A7C" w:rsidRPr="00D35DB6">
              <w:rPr>
                <w:rFonts w:ascii="Times New Roman" w:hAnsi="Times New Roman" w:cs="Times New Roman"/>
                <w:sz w:val="18"/>
                <w:szCs w:val="18"/>
              </w:rPr>
              <w:t>9.15 -</w:t>
            </w:r>
            <w:r w:rsidR="00780974" w:rsidRPr="00D35DB6">
              <w:rPr>
                <w:rFonts w:ascii="Times New Roman" w:hAnsi="Times New Roman" w:cs="Times New Roman"/>
                <w:sz w:val="18"/>
                <w:szCs w:val="18"/>
              </w:rPr>
              <w:t>5в класс</w:t>
            </w:r>
          </w:p>
          <w:p w:rsidR="00780974" w:rsidRPr="00D35DB6" w:rsidRDefault="00544964" w:rsidP="00780974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 xml:space="preserve">9.25-10.10-7б </w:t>
            </w:r>
            <w:r w:rsidR="00780974" w:rsidRPr="00D35DB6">
              <w:rPr>
                <w:rFonts w:ascii="Times New Roman" w:hAnsi="Times New Roman" w:cs="Times New Roman"/>
                <w:sz w:val="18"/>
                <w:szCs w:val="18"/>
              </w:rPr>
              <w:t>класс</w:t>
            </w:r>
          </w:p>
          <w:p w:rsidR="00780974" w:rsidRPr="00D35DB6" w:rsidRDefault="00544964" w:rsidP="00780974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 xml:space="preserve">10.20-11.05-5а </w:t>
            </w:r>
            <w:r w:rsidR="00780974" w:rsidRPr="00D35DB6">
              <w:rPr>
                <w:rFonts w:ascii="Times New Roman" w:hAnsi="Times New Roman" w:cs="Times New Roman"/>
                <w:sz w:val="18"/>
                <w:szCs w:val="18"/>
              </w:rPr>
              <w:t xml:space="preserve"> класс</w:t>
            </w:r>
          </w:p>
          <w:p w:rsidR="00780974" w:rsidRPr="00D35DB6" w:rsidRDefault="00544964" w:rsidP="00780974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11.25-12.10-5б</w:t>
            </w:r>
            <w:r w:rsidR="00780974" w:rsidRPr="00D35DB6">
              <w:rPr>
                <w:rFonts w:ascii="Times New Roman" w:hAnsi="Times New Roman" w:cs="Times New Roman"/>
                <w:sz w:val="18"/>
                <w:szCs w:val="18"/>
              </w:rPr>
              <w:t xml:space="preserve"> класс</w:t>
            </w:r>
          </w:p>
          <w:p w:rsidR="00780974" w:rsidRPr="00D35DB6" w:rsidRDefault="00780974" w:rsidP="00780974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12.30-13.15-9а класс</w:t>
            </w:r>
          </w:p>
          <w:p w:rsidR="00780974" w:rsidRPr="00D35DB6" w:rsidRDefault="00780974" w:rsidP="00780974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13.20-14.05-7а класс</w:t>
            </w:r>
          </w:p>
          <w:p w:rsidR="00780974" w:rsidRPr="00D35DB6" w:rsidRDefault="00780974" w:rsidP="00780974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20" w:type="dxa"/>
          </w:tcPr>
          <w:p w:rsidR="00DA7ADD" w:rsidRPr="00D35DB6" w:rsidRDefault="00D35DB6" w:rsidP="00D35DB6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7.30-15.00-дежурный администратор (по графику)</w:t>
            </w:r>
          </w:p>
          <w:p w:rsidR="00D35DB6" w:rsidRPr="00D35DB6" w:rsidRDefault="00D35DB6" w:rsidP="00D35DB6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8.30-9.15-10а класс</w:t>
            </w:r>
          </w:p>
          <w:p w:rsidR="00D35DB6" w:rsidRPr="00D35DB6" w:rsidRDefault="00D35DB6" w:rsidP="00D35DB6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9.25-10.10-работа с документацией</w:t>
            </w:r>
          </w:p>
          <w:p w:rsidR="00D35DB6" w:rsidRPr="00D35DB6" w:rsidRDefault="00D35DB6" w:rsidP="00D35DB6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10.30-11.15-11а класс</w:t>
            </w:r>
          </w:p>
          <w:p w:rsidR="00D35DB6" w:rsidRPr="00193DB8" w:rsidRDefault="00D35DB6" w:rsidP="00D35DB6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744FC" w:rsidRPr="00193DB8" w:rsidTr="00D35DB6">
        <w:trPr>
          <w:trHeight w:val="233"/>
        </w:trPr>
        <w:tc>
          <w:tcPr>
            <w:tcW w:w="2397" w:type="dxa"/>
            <w:vMerge/>
          </w:tcPr>
          <w:p w:rsidR="008744FC" w:rsidRPr="00992459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1" w:type="dxa"/>
            <w:vMerge/>
          </w:tcPr>
          <w:p w:rsidR="008744FC" w:rsidRPr="00992459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2" w:type="dxa"/>
          </w:tcPr>
          <w:p w:rsidR="008744FC" w:rsidRPr="00992459" w:rsidRDefault="008744FC" w:rsidP="0099245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12.30-14.05</w:t>
            </w: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 xml:space="preserve"> - день контроля:</w:t>
            </w:r>
          </w:p>
          <w:p w:rsidR="008744FC" w:rsidRPr="00992459" w:rsidRDefault="008744FC" w:rsidP="0099245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- выполнение указаний, распоряжений и заданий;</w:t>
            </w:r>
          </w:p>
          <w:p w:rsidR="008744FC" w:rsidRPr="00992459" w:rsidRDefault="008744FC" w:rsidP="0099245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- посещение уроков, факультативов, кружков учителей работающих по ФК ООО;</w:t>
            </w:r>
          </w:p>
          <w:p w:rsidR="008744FC" w:rsidRPr="00992459" w:rsidRDefault="008744FC" w:rsidP="0099245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- выполнение плана ВШК;</w:t>
            </w:r>
          </w:p>
          <w:p w:rsidR="008744FC" w:rsidRPr="00992459" w:rsidRDefault="008744FC" w:rsidP="0099245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- контроль заведением школьной документации</w:t>
            </w:r>
          </w:p>
          <w:p w:rsidR="008744FC" w:rsidRPr="00992459" w:rsidRDefault="008744FC" w:rsidP="00081DE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3" w:type="dxa"/>
            <w:vMerge/>
          </w:tcPr>
          <w:p w:rsidR="008744FC" w:rsidRPr="00193DB8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3" w:type="dxa"/>
          </w:tcPr>
          <w:p w:rsidR="008744FC" w:rsidRPr="00D35DB6" w:rsidRDefault="008744FC" w:rsidP="00C33058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744FC" w:rsidRPr="00D35DB6" w:rsidRDefault="008744FC" w:rsidP="00C33058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Производственное совещание ШМО английского языка 1 раз в месяц в 14.20-15.20</w:t>
            </w:r>
          </w:p>
        </w:tc>
        <w:tc>
          <w:tcPr>
            <w:tcW w:w="2720" w:type="dxa"/>
            <w:vMerge w:val="restart"/>
          </w:tcPr>
          <w:p w:rsidR="008744FC" w:rsidRDefault="008744FC" w:rsidP="005F70E9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744FC" w:rsidRPr="008744FC" w:rsidRDefault="008744FC" w:rsidP="005F70E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44FC">
              <w:rPr>
                <w:rFonts w:ascii="Times New Roman" w:hAnsi="Times New Roman" w:cs="Times New Roman"/>
                <w:sz w:val="18"/>
                <w:szCs w:val="18"/>
              </w:rPr>
              <w:t>11.20-15.00-работа с документацией</w:t>
            </w:r>
          </w:p>
        </w:tc>
      </w:tr>
      <w:tr w:rsidR="008744FC" w:rsidRPr="00193DB8" w:rsidTr="00D35DB6">
        <w:trPr>
          <w:trHeight w:val="207"/>
        </w:trPr>
        <w:tc>
          <w:tcPr>
            <w:tcW w:w="2397" w:type="dxa"/>
            <w:vMerge/>
          </w:tcPr>
          <w:p w:rsidR="008744FC" w:rsidRPr="00193DB8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1" w:type="dxa"/>
            <w:vMerge w:val="restart"/>
          </w:tcPr>
          <w:p w:rsidR="008744FC" w:rsidRDefault="008744FC" w:rsidP="000377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744FC" w:rsidRDefault="008744FC" w:rsidP="002E400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14.30-17.00-</w:t>
            </w:r>
            <w:r w:rsidRPr="00193DB8">
              <w:rPr>
                <w:rFonts w:ascii="Times New Roman" w:hAnsi="Times New Roman" w:cs="Times New Roman"/>
                <w:sz w:val="18"/>
                <w:szCs w:val="18"/>
              </w:rPr>
              <w:t xml:space="preserve"> час приема по личным вопросам (индивидуальная работа с педагогическим коллективом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), подготовка документации </w:t>
            </w:r>
          </w:p>
          <w:p w:rsidR="008744FC" w:rsidRPr="00193DB8" w:rsidRDefault="008744FC" w:rsidP="002E400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2" w:type="dxa"/>
            <w:vMerge w:val="restart"/>
          </w:tcPr>
          <w:p w:rsidR="008744FC" w:rsidRDefault="008744FC" w:rsidP="00585054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744FC" w:rsidRPr="00193DB8" w:rsidRDefault="008744FC" w:rsidP="007378E4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14.30-16.00 </w:t>
            </w:r>
            <w:r w:rsidRPr="00992459">
              <w:rPr>
                <w:rFonts w:ascii="Times New Roman" w:hAnsi="Times New Roman" w:cs="Times New Roman"/>
                <w:sz w:val="18"/>
                <w:szCs w:val="18"/>
              </w:rPr>
              <w:t>– работа с документацией (изучение нормативных документов, разработка и корректировка нормативно – правовой базы школы, составление плана работы на следующий день</w:t>
            </w:r>
            <w:r w:rsidRPr="00193DB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343" w:type="dxa"/>
            <w:vMerge/>
          </w:tcPr>
          <w:p w:rsidR="008744FC" w:rsidRPr="00193DB8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3" w:type="dxa"/>
            <w:vMerge w:val="restart"/>
          </w:tcPr>
          <w:p w:rsidR="008744FC" w:rsidRPr="00D35DB6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14.30-17.00-работа с документацией</w:t>
            </w:r>
          </w:p>
        </w:tc>
        <w:tc>
          <w:tcPr>
            <w:tcW w:w="2720" w:type="dxa"/>
            <w:vMerge/>
          </w:tcPr>
          <w:p w:rsidR="008744FC" w:rsidRPr="00193DB8" w:rsidRDefault="008744FC" w:rsidP="00C33058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744FC" w:rsidRPr="00193DB8" w:rsidTr="00D35DB6">
        <w:trPr>
          <w:trHeight w:val="207"/>
        </w:trPr>
        <w:tc>
          <w:tcPr>
            <w:tcW w:w="2397" w:type="dxa"/>
            <w:vMerge/>
          </w:tcPr>
          <w:p w:rsidR="008744FC" w:rsidRPr="00193DB8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1" w:type="dxa"/>
            <w:vMerge/>
          </w:tcPr>
          <w:p w:rsidR="008744FC" w:rsidRPr="00193DB8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2" w:type="dxa"/>
            <w:vMerge/>
          </w:tcPr>
          <w:p w:rsidR="008744FC" w:rsidRPr="00193DB8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43" w:type="dxa"/>
            <w:vMerge w:val="restart"/>
          </w:tcPr>
          <w:p w:rsidR="008744FC" w:rsidRDefault="008744FC" w:rsidP="006E048D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744FC" w:rsidRDefault="008744FC" w:rsidP="007378E4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14.30-16.30-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час приема по личным вопросам (индивидуальная работа с аттестуемыми учителями)</w:t>
            </w:r>
          </w:p>
          <w:p w:rsidR="008744FC" w:rsidRPr="00193DB8" w:rsidRDefault="008744FC" w:rsidP="007378E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3" w:type="dxa"/>
            <w:vMerge/>
          </w:tcPr>
          <w:p w:rsidR="008744FC" w:rsidRPr="00193DB8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20" w:type="dxa"/>
            <w:vMerge/>
          </w:tcPr>
          <w:p w:rsidR="008744FC" w:rsidRPr="00193DB8" w:rsidRDefault="008744FC" w:rsidP="002A37F9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744FC" w:rsidRPr="00193DB8" w:rsidTr="00D35DB6">
        <w:trPr>
          <w:trHeight w:val="60"/>
        </w:trPr>
        <w:tc>
          <w:tcPr>
            <w:tcW w:w="2397" w:type="dxa"/>
          </w:tcPr>
          <w:p w:rsidR="008744FC" w:rsidRPr="00D35DB6" w:rsidRDefault="008744FC" w:rsidP="008500D9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 xml:space="preserve">14.00-15.00-работа с документацией </w:t>
            </w:r>
          </w:p>
        </w:tc>
        <w:tc>
          <w:tcPr>
            <w:tcW w:w="2361" w:type="dxa"/>
            <w:vMerge/>
          </w:tcPr>
          <w:p w:rsidR="008744FC" w:rsidRPr="00193DB8" w:rsidRDefault="008744FC" w:rsidP="000377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2" w:type="dxa"/>
            <w:vMerge/>
          </w:tcPr>
          <w:p w:rsidR="008744FC" w:rsidRPr="00193DB8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43" w:type="dxa"/>
            <w:vMerge/>
          </w:tcPr>
          <w:p w:rsidR="008744FC" w:rsidRPr="00193DB8" w:rsidRDefault="008744FC" w:rsidP="007378E4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3" w:type="dxa"/>
            <w:vMerge/>
          </w:tcPr>
          <w:p w:rsidR="008744FC" w:rsidRPr="00193DB8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20" w:type="dxa"/>
            <w:vMerge/>
          </w:tcPr>
          <w:p w:rsidR="008744FC" w:rsidRPr="00193DB8" w:rsidRDefault="008744FC" w:rsidP="002A37F9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744FC" w:rsidRPr="00193DB8" w:rsidTr="00D35DB6">
        <w:trPr>
          <w:trHeight w:val="2066"/>
        </w:trPr>
        <w:tc>
          <w:tcPr>
            <w:tcW w:w="2397" w:type="dxa"/>
          </w:tcPr>
          <w:p w:rsidR="008744FC" w:rsidRPr="00D35DB6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15.00-17.00 – планерка (обмен оперативной информации, корректировка целей, планов и действий административных работников на предстоящую неделю), совещание педагогического коллектива совещание</w:t>
            </w:r>
          </w:p>
        </w:tc>
        <w:tc>
          <w:tcPr>
            <w:tcW w:w="2361" w:type="dxa"/>
            <w:vMerge/>
          </w:tcPr>
          <w:p w:rsidR="008744FC" w:rsidRPr="00193DB8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2" w:type="dxa"/>
            <w:vMerge/>
          </w:tcPr>
          <w:p w:rsidR="008744FC" w:rsidRPr="00193DB8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43" w:type="dxa"/>
            <w:vMerge/>
          </w:tcPr>
          <w:p w:rsidR="008744FC" w:rsidRPr="00193DB8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3" w:type="dxa"/>
            <w:vMerge/>
          </w:tcPr>
          <w:p w:rsidR="008744FC" w:rsidRPr="00193DB8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20" w:type="dxa"/>
            <w:vMerge/>
          </w:tcPr>
          <w:p w:rsidR="008744FC" w:rsidRPr="00193DB8" w:rsidRDefault="008744FC" w:rsidP="002A37F9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744FC" w:rsidRPr="00193DB8" w:rsidTr="00D35DB6">
        <w:trPr>
          <w:trHeight w:val="215"/>
        </w:trPr>
        <w:tc>
          <w:tcPr>
            <w:tcW w:w="11746" w:type="dxa"/>
            <w:gridSpan w:val="5"/>
          </w:tcPr>
          <w:p w:rsidR="008744FC" w:rsidRPr="00193DB8" w:rsidRDefault="008744FC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1 раз в четверть 18.00-20.00 –родительское собрание</w:t>
            </w:r>
          </w:p>
        </w:tc>
        <w:tc>
          <w:tcPr>
            <w:tcW w:w="2720" w:type="dxa"/>
            <w:vMerge/>
          </w:tcPr>
          <w:p w:rsidR="008744FC" w:rsidRPr="00193DB8" w:rsidRDefault="008744FC" w:rsidP="002A37F9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744FC" w:rsidRPr="00193DB8" w:rsidTr="00D35DB6">
        <w:trPr>
          <w:trHeight w:val="941"/>
        </w:trPr>
        <w:tc>
          <w:tcPr>
            <w:tcW w:w="2397" w:type="dxa"/>
          </w:tcPr>
          <w:p w:rsidR="008744FC" w:rsidRPr="00D35DB6" w:rsidRDefault="008744FC" w:rsidP="00D35DB6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 xml:space="preserve">1 раз в четверть: </w:t>
            </w:r>
          </w:p>
          <w:p w:rsidR="008744FC" w:rsidRPr="00D35DB6" w:rsidRDefault="008744FC" w:rsidP="00D35DB6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15.00-18.00 – педагогический совет</w:t>
            </w:r>
          </w:p>
        </w:tc>
        <w:tc>
          <w:tcPr>
            <w:tcW w:w="4673" w:type="dxa"/>
            <w:gridSpan w:val="2"/>
          </w:tcPr>
          <w:p w:rsidR="008744FC" w:rsidRPr="00D35DB6" w:rsidRDefault="008744FC" w:rsidP="002C14E6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744FC" w:rsidRPr="00193DB8" w:rsidRDefault="008744FC" w:rsidP="008744FC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3DB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 раз в четверть: </w:t>
            </w:r>
          </w:p>
          <w:p w:rsidR="008744FC" w:rsidRPr="00D35DB6" w:rsidRDefault="008744FC" w:rsidP="008744FC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DB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14.30-15.30 – </w:t>
            </w:r>
            <w:r w:rsidRPr="00193DB8">
              <w:rPr>
                <w:rFonts w:ascii="Times New Roman" w:hAnsi="Times New Roman" w:cs="Times New Roman"/>
                <w:sz w:val="18"/>
                <w:szCs w:val="18"/>
              </w:rPr>
              <w:t>работа школьных методических объединений</w:t>
            </w:r>
          </w:p>
        </w:tc>
        <w:tc>
          <w:tcPr>
            <w:tcW w:w="2343" w:type="dxa"/>
          </w:tcPr>
          <w:p w:rsidR="008744FC" w:rsidRPr="00D35DB6" w:rsidRDefault="008744FC" w:rsidP="00D35DB6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 xml:space="preserve">1 раз в четверть: </w:t>
            </w:r>
          </w:p>
          <w:p w:rsidR="008744FC" w:rsidRPr="00D35DB6" w:rsidRDefault="008744FC" w:rsidP="00D35DB6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15.00-17.00 – методический совет</w:t>
            </w:r>
          </w:p>
          <w:p w:rsidR="008744FC" w:rsidRPr="00D35DB6" w:rsidRDefault="008744FC" w:rsidP="002E4003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3" w:type="dxa"/>
          </w:tcPr>
          <w:p w:rsidR="008744FC" w:rsidRPr="00D35DB6" w:rsidRDefault="008744FC" w:rsidP="00D35DB6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1 раз в месяц:</w:t>
            </w:r>
          </w:p>
          <w:p w:rsidR="008744FC" w:rsidRPr="00D35DB6" w:rsidRDefault="008744FC" w:rsidP="00D35DB6">
            <w:pPr>
              <w:ind w:left="8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DB6">
              <w:rPr>
                <w:rFonts w:ascii="Times New Roman" w:hAnsi="Times New Roman" w:cs="Times New Roman"/>
                <w:sz w:val="18"/>
                <w:szCs w:val="18"/>
              </w:rPr>
              <w:t>14.10-15.10 – работа школьных методических объединений</w:t>
            </w:r>
          </w:p>
        </w:tc>
        <w:tc>
          <w:tcPr>
            <w:tcW w:w="2720" w:type="dxa"/>
            <w:vMerge/>
          </w:tcPr>
          <w:p w:rsidR="008744FC" w:rsidRPr="00193DB8" w:rsidRDefault="008744FC" w:rsidP="002A37F9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C33058" w:rsidRPr="00193DB8" w:rsidRDefault="00C33058" w:rsidP="00C33058">
      <w:pPr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Директор школы </w:t>
      </w:r>
      <w:r w:rsidRPr="00193DB8">
        <w:rPr>
          <w:rFonts w:ascii="Times New Roman" w:hAnsi="Times New Roman" w:cs="Times New Roman"/>
          <w:b/>
          <w:sz w:val="18"/>
          <w:szCs w:val="18"/>
        </w:rPr>
        <w:t>№87</w:t>
      </w:r>
      <w:r w:rsidR="006840F2">
        <w:rPr>
          <w:rFonts w:ascii="Times New Roman" w:hAnsi="Times New Roman" w:cs="Times New Roman"/>
          <w:b/>
          <w:sz w:val="18"/>
          <w:szCs w:val="18"/>
        </w:rPr>
        <w:t>:</w:t>
      </w:r>
      <w:r w:rsidRPr="00193DB8">
        <w:rPr>
          <w:rFonts w:ascii="Times New Roman" w:hAnsi="Times New Roman" w:cs="Times New Roman"/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</w:t>
      </w:r>
      <w:proofErr w:type="spellStart"/>
      <w:r w:rsidRPr="00193DB8">
        <w:rPr>
          <w:rFonts w:ascii="Times New Roman" w:hAnsi="Times New Roman" w:cs="Times New Roman"/>
          <w:b/>
          <w:sz w:val="18"/>
          <w:szCs w:val="18"/>
        </w:rPr>
        <w:t>Л.Ф.Шарафуллина</w:t>
      </w:r>
      <w:proofErr w:type="spellEnd"/>
    </w:p>
    <w:p w:rsidR="00DA7ADD" w:rsidRDefault="00DA7ADD" w:rsidP="00193DB8">
      <w:pPr>
        <w:rPr>
          <w:rFonts w:ascii="Times New Roman" w:hAnsi="Times New Roman" w:cs="Times New Roman"/>
          <w:b/>
          <w:sz w:val="18"/>
          <w:szCs w:val="18"/>
        </w:rPr>
      </w:pPr>
    </w:p>
    <w:p w:rsidR="0084551B" w:rsidRPr="00193DB8" w:rsidRDefault="0084551B" w:rsidP="00E40CD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18"/>
          <w:szCs w:val="18"/>
        </w:rPr>
      </w:pPr>
    </w:p>
    <w:sectPr w:rsidR="0084551B" w:rsidRPr="00193DB8" w:rsidSect="00E40CD2">
      <w:pgSz w:w="16838" w:h="11906" w:orient="landscape"/>
      <w:pgMar w:top="426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749C7"/>
    <w:rsid w:val="00022D6B"/>
    <w:rsid w:val="00036479"/>
    <w:rsid w:val="00037777"/>
    <w:rsid w:val="00047E10"/>
    <w:rsid w:val="00081DE9"/>
    <w:rsid w:val="00096917"/>
    <w:rsid w:val="0015210A"/>
    <w:rsid w:val="00163CE4"/>
    <w:rsid w:val="00166CC3"/>
    <w:rsid w:val="001836B1"/>
    <w:rsid w:val="00192AD1"/>
    <w:rsid w:val="00193DB8"/>
    <w:rsid w:val="00226A7A"/>
    <w:rsid w:val="0025724C"/>
    <w:rsid w:val="00257E0B"/>
    <w:rsid w:val="00273C5D"/>
    <w:rsid w:val="00281642"/>
    <w:rsid w:val="002A686E"/>
    <w:rsid w:val="002C14E6"/>
    <w:rsid w:val="002C21B2"/>
    <w:rsid w:val="002E19FA"/>
    <w:rsid w:val="002E4003"/>
    <w:rsid w:val="00316DEB"/>
    <w:rsid w:val="003358AC"/>
    <w:rsid w:val="0036308D"/>
    <w:rsid w:val="0039398E"/>
    <w:rsid w:val="003C4CF0"/>
    <w:rsid w:val="003E36F8"/>
    <w:rsid w:val="003E5E84"/>
    <w:rsid w:val="004176BC"/>
    <w:rsid w:val="004609F8"/>
    <w:rsid w:val="00462A18"/>
    <w:rsid w:val="004971C9"/>
    <w:rsid w:val="004B31B6"/>
    <w:rsid w:val="004E4738"/>
    <w:rsid w:val="004F4F75"/>
    <w:rsid w:val="00523DA4"/>
    <w:rsid w:val="005343E2"/>
    <w:rsid w:val="00544964"/>
    <w:rsid w:val="00551879"/>
    <w:rsid w:val="00580929"/>
    <w:rsid w:val="00584A6A"/>
    <w:rsid w:val="00585054"/>
    <w:rsid w:val="00585103"/>
    <w:rsid w:val="0059360E"/>
    <w:rsid w:val="005B24CA"/>
    <w:rsid w:val="005E7F70"/>
    <w:rsid w:val="005F6B5A"/>
    <w:rsid w:val="005F70E9"/>
    <w:rsid w:val="00601E70"/>
    <w:rsid w:val="006053E8"/>
    <w:rsid w:val="00643A7C"/>
    <w:rsid w:val="00672DD2"/>
    <w:rsid w:val="00682F33"/>
    <w:rsid w:val="006840F2"/>
    <w:rsid w:val="006A3458"/>
    <w:rsid w:val="006B405A"/>
    <w:rsid w:val="006B475D"/>
    <w:rsid w:val="006E048D"/>
    <w:rsid w:val="006F3010"/>
    <w:rsid w:val="00713766"/>
    <w:rsid w:val="00722E20"/>
    <w:rsid w:val="007378E4"/>
    <w:rsid w:val="00780974"/>
    <w:rsid w:val="00820C6D"/>
    <w:rsid w:val="008345D5"/>
    <w:rsid w:val="008357B6"/>
    <w:rsid w:val="0084551B"/>
    <w:rsid w:val="008500D9"/>
    <w:rsid w:val="00854CDD"/>
    <w:rsid w:val="008744FC"/>
    <w:rsid w:val="00876E29"/>
    <w:rsid w:val="0088604B"/>
    <w:rsid w:val="008D3BC1"/>
    <w:rsid w:val="009125CA"/>
    <w:rsid w:val="00946509"/>
    <w:rsid w:val="00992459"/>
    <w:rsid w:val="009A1017"/>
    <w:rsid w:val="009C2B64"/>
    <w:rsid w:val="009E0EE3"/>
    <w:rsid w:val="00A1659C"/>
    <w:rsid w:val="00A53A4C"/>
    <w:rsid w:val="00A54332"/>
    <w:rsid w:val="00AC23EB"/>
    <w:rsid w:val="00AD4C81"/>
    <w:rsid w:val="00AD6B7F"/>
    <w:rsid w:val="00B0013E"/>
    <w:rsid w:val="00B06ECD"/>
    <w:rsid w:val="00B15B84"/>
    <w:rsid w:val="00B36B32"/>
    <w:rsid w:val="00BB01C0"/>
    <w:rsid w:val="00BF4D4C"/>
    <w:rsid w:val="00C163D9"/>
    <w:rsid w:val="00C33058"/>
    <w:rsid w:val="00C36433"/>
    <w:rsid w:val="00C807C2"/>
    <w:rsid w:val="00CD3079"/>
    <w:rsid w:val="00CF4F34"/>
    <w:rsid w:val="00D0766B"/>
    <w:rsid w:val="00D35DB6"/>
    <w:rsid w:val="00D4014B"/>
    <w:rsid w:val="00D41C0F"/>
    <w:rsid w:val="00D47C2E"/>
    <w:rsid w:val="00D53E31"/>
    <w:rsid w:val="00D7333C"/>
    <w:rsid w:val="00D756A8"/>
    <w:rsid w:val="00DA7ADD"/>
    <w:rsid w:val="00DE1F82"/>
    <w:rsid w:val="00DE67EA"/>
    <w:rsid w:val="00E1302D"/>
    <w:rsid w:val="00E22CB0"/>
    <w:rsid w:val="00E40CD2"/>
    <w:rsid w:val="00E749C7"/>
    <w:rsid w:val="00EB2492"/>
    <w:rsid w:val="00EC727A"/>
    <w:rsid w:val="00EF36E1"/>
    <w:rsid w:val="00F07874"/>
    <w:rsid w:val="00F15AAE"/>
    <w:rsid w:val="00F32639"/>
    <w:rsid w:val="00F363A3"/>
    <w:rsid w:val="00FB397F"/>
    <w:rsid w:val="00FC1CC5"/>
    <w:rsid w:val="00FC52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D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55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55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admin</cp:lastModifiedBy>
  <cp:revision>75</cp:revision>
  <cp:lastPrinted>2016-11-26T10:04:00Z</cp:lastPrinted>
  <dcterms:created xsi:type="dcterms:W3CDTF">2015-10-12T13:18:00Z</dcterms:created>
  <dcterms:modified xsi:type="dcterms:W3CDTF">2021-04-01T16:13:00Z</dcterms:modified>
</cp:coreProperties>
</file>